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C791" w14:textId="3DA2E5DE" w:rsidR="009C59FD" w:rsidRDefault="009C59FD"/>
    <w:p w14:paraId="2D593B42" w14:textId="53432300" w:rsidR="00487249" w:rsidRDefault="00487249"/>
    <w:p w14:paraId="4A4AEC23" w14:textId="77777777" w:rsidR="00792353" w:rsidRDefault="00792353" w:rsidP="00487249">
      <w:pPr>
        <w:ind w:left="-709"/>
      </w:pPr>
    </w:p>
    <w:p w14:paraId="51A2908A" w14:textId="4CAE0036" w:rsidR="00487249" w:rsidRDefault="00487249" w:rsidP="00487249">
      <w:pPr>
        <w:ind w:left="-709"/>
      </w:pPr>
      <w:r>
        <w:t xml:space="preserve">If you have machinery exhibits on your </w:t>
      </w:r>
      <w:proofErr w:type="gramStart"/>
      <w:r>
        <w:t>stand</w:t>
      </w:r>
      <w:proofErr w:type="gramEnd"/>
      <w:r>
        <w:t xml:space="preserve"> please list them below and submit them with your Stand Declaration Form.</w:t>
      </w:r>
    </w:p>
    <w:p w14:paraId="027FD4BE" w14:textId="7D113930" w:rsidR="00792353" w:rsidRDefault="00792353" w:rsidP="00487249">
      <w:pPr>
        <w:ind w:left="-709"/>
      </w:pPr>
    </w:p>
    <w:p w14:paraId="18CBE12D" w14:textId="608A33C4" w:rsidR="00792353" w:rsidRDefault="00792353" w:rsidP="00487249">
      <w:pPr>
        <w:ind w:left="-709"/>
      </w:pPr>
    </w:p>
    <w:p w14:paraId="30F0DDCA" w14:textId="538178D6" w:rsidR="00792353" w:rsidRDefault="00792353" w:rsidP="00487249">
      <w:pPr>
        <w:ind w:left="-709"/>
      </w:pPr>
      <w:r>
        <w:t>Stand Name:</w:t>
      </w:r>
      <w:r>
        <w:tab/>
      </w:r>
    </w:p>
    <w:p w14:paraId="2905938B" w14:textId="77777777" w:rsidR="00792353" w:rsidRDefault="00792353" w:rsidP="00487249">
      <w:pPr>
        <w:ind w:left="-709"/>
      </w:pPr>
    </w:p>
    <w:p w14:paraId="60AC697B" w14:textId="2130EE39" w:rsidR="00792353" w:rsidRDefault="00792353" w:rsidP="00487249">
      <w:pPr>
        <w:ind w:left="-709"/>
      </w:pPr>
      <w:r>
        <w:t xml:space="preserve">Stand Number: </w:t>
      </w:r>
    </w:p>
    <w:p w14:paraId="2979FFF1" w14:textId="485C7CDE" w:rsidR="00487249" w:rsidRDefault="00487249" w:rsidP="00487249">
      <w:pPr>
        <w:ind w:left="-709"/>
      </w:pPr>
    </w:p>
    <w:tbl>
      <w:tblPr>
        <w:tblStyle w:val="TableGrid"/>
        <w:tblW w:w="15022" w:type="dxa"/>
        <w:tblInd w:w="-709" w:type="dxa"/>
        <w:tblLook w:val="04A0" w:firstRow="1" w:lastRow="0" w:firstColumn="1" w:lastColumn="0" w:noHBand="0" w:noVBand="1"/>
      </w:tblPr>
      <w:tblGrid>
        <w:gridCol w:w="2772"/>
        <w:gridCol w:w="2494"/>
        <w:gridCol w:w="1817"/>
        <w:gridCol w:w="1559"/>
        <w:gridCol w:w="1134"/>
        <w:gridCol w:w="5246"/>
      </w:tblGrid>
      <w:tr w:rsidR="00792353" w14:paraId="120B0AD9" w14:textId="77777777" w:rsidTr="00792353">
        <w:trPr>
          <w:trHeight w:val="518"/>
        </w:trPr>
        <w:tc>
          <w:tcPr>
            <w:tcW w:w="2772" w:type="dxa"/>
            <w:vAlign w:val="center"/>
          </w:tcPr>
          <w:p w14:paraId="54556442" w14:textId="53A716EA" w:rsidR="00792353" w:rsidRDefault="00792353" w:rsidP="00487249">
            <w:pPr>
              <w:jc w:val="left"/>
            </w:pPr>
            <w:r>
              <w:t>Name/Model</w:t>
            </w:r>
          </w:p>
        </w:tc>
        <w:tc>
          <w:tcPr>
            <w:tcW w:w="2494" w:type="dxa"/>
            <w:vAlign w:val="center"/>
          </w:tcPr>
          <w:p w14:paraId="6AF40C91" w14:textId="517810D0" w:rsidR="00792353" w:rsidRDefault="00792353" w:rsidP="00487249">
            <w:pPr>
              <w:jc w:val="left"/>
            </w:pPr>
            <w:r>
              <w:t>Description Function</w:t>
            </w:r>
          </w:p>
        </w:tc>
        <w:tc>
          <w:tcPr>
            <w:tcW w:w="1817" w:type="dxa"/>
            <w:vAlign w:val="center"/>
          </w:tcPr>
          <w:p w14:paraId="2F9319A7" w14:textId="1044A47F" w:rsidR="00792353" w:rsidRDefault="00792353" w:rsidP="00792353">
            <w:pPr>
              <w:jc w:val="left"/>
            </w:pPr>
            <w:r>
              <w:t>On stand Operation</w:t>
            </w:r>
          </w:p>
        </w:tc>
        <w:tc>
          <w:tcPr>
            <w:tcW w:w="1559" w:type="dxa"/>
            <w:vAlign w:val="center"/>
          </w:tcPr>
          <w:p w14:paraId="394BE2A0" w14:textId="21410657" w:rsidR="00792353" w:rsidRDefault="00792353" w:rsidP="00487249">
            <w:pPr>
              <w:jc w:val="left"/>
            </w:pPr>
            <w:r>
              <w:t>Size (m)</w:t>
            </w:r>
          </w:p>
        </w:tc>
        <w:tc>
          <w:tcPr>
            <w:tcW w:w="1134" w:type="dxa"/>
            <w:vAlign w:val="center"/>
          </w:tcPr>
          <w:p w14:paraId="2F41EE7D" w14:textId="6F8555CA" w:rsidR="00792353" w:rsidRDefault="00792353" w:rsidP="00487249">
            <w:pPr>
              <w:jc w:val="left"/>
            </w:pPr>
            <w:r>
              <w:t xml:space="preserve">Weight </w:t>
            </w:r>
          </w:p>
        </w:tc>
        <w:tc>
          <w:tcPr>
            <w:tcW w:w="5246" w:type="dxa"/>
            <w:vAlign w:val="center"/>
          </w:tcPr>
          <w:p w14:paraId="6CC56C1B" w14:textId="77777777" w:rsidR="00792353" w:rsidRDefault="00792353" w:rsidP="00487249">
            <w:pPr>
              <w:jc w:val="left"/>
            </w:pPr>
            <w:r w:rsidRPr="00792353">
              <w:t>Additional Hazards</w:t>
            </w:r>
          </w:p>
          <w:p w14:paraId="7F7DA40A" w14:textId="6CD13F9E" w:rsidR="00792353" w:rsidRPr="00792353" w:rsidRDefault="00792353" w:rsidP="00487249">
            <w:pPr>
              <w:jc w:val="left"/>
              <w:rPr>
                <w:i/>
                <w:iCs/>
              </w:rPr>
            </w:pPr>
            <w:proofErr w:type="gramStart"/>
            <w:r w:rsidRPr="00792353">
              <w:rPr>
                <w:i/>
                <w:iCs/>
                <w:color w:val="767171" w:themeColor="background2" w:themeShade="80"/>
              </w:rPr>
              <w:t>e.g.</w:t>
            </w:r>
            <w:proofErr w:type="gramEnd"/>
            <w:r w:rsidRPr="00792353">
              <w:rPr>
                <w:i/>
                <w:iCs/>
                <w:color w:val="767171" w:themeColor="background2" w:themeShade="80"/>
              </w:rPr>
              <w:t xml:space="preserve"> coolant, bottled gas supply</w:t>
            </w:r>
          </w:p>
        </w:tc>
      </w:tr>
      <w:tr w:rsidR="00792353" w14:paraId="55499A90" w14:textId="77777777" w:rsidTr="00792353">
        <w:trPr>
          <w:trHeight w:val="508"/>
        </w:trPr>
        <w:tc>
          <w:tcPr>
            <w:tcW w:w="2772" w:type="dxa"/>
          </w:tcPr>
          <w:p w14:paraId="4CABDA02" w14:textId="77777777" w:rsidR="00792353" w:rsidRDefault="00792353" w:rsidP="00487249"/>
        </w:tc>
        <w:tc>
          <w:tcPr>
            <w:tcW w:w="2494" w:type="dxa"/>
          </w:tcPr>
          <w:p w14:paraId="77D75AE3" w14:textId="77777777" w:rsidR="00792353" w:rsidRDefault="00792353" w:rsidP="00487249"/>
        </w:tc>
        <w:sdt>
          <w:sdtPr>
            <w:alias w:val="Machine Operation"/>
            <w:tag w:val="Machine Operation"/>
            <w:id w:val="1040787054"/>
            <w:placeholder>
              <w:docPart w:val="0B4CBAE46E5F43EE958C808EC51C357B"/>
            </w:placeholder>
            <w:showingPlcHdr/>
            <w:comboBox>
              <w:listItem w:value="Choose an item."/>
              <w:listItem w:displayText="Operating [live cutting]" w:value="Operating [live cutting]"/>
              <w:listItem w:displayText="Operating [not live cutting]" w:value="Operating [not live cutting]"/>
              <w:listItem w:displayText="Display only" w:value="Display only"/>
            </w:comboBox>
          </w:sdtPr>
          <w:sdtEndPr/>
          <w:sdtContent>
            <w:tc>
              <w:tcPr>
                <w:tcW w:w="1817" w:type="dxa"/>
                <w:vAlign w:val="center"/>
              </w:tcPr>
              <w:p w14:paraId="1BC6A057" w14:textId="6F026FCF" w:rsidR="00792353" w:rsidRDefault="00792353" w:rsidP="00792353">
                <w:pPr>
                  <w:jc w:val="center"/>
                </w:pPr>
                <w:r w:rsidRPr="00C0319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E01F669" w14:textId="77777777" w:rsidR="00792353" w:rsidRDefault="00792353" w:rsidP="00487249"/>
        </w:tc>
        <w:tc>
          <w:tcPr>
            <w:tcW w:w="1134" w:type="dxa"/>
          </w:tcPr>
          <w:p w14:paraId="1C56D497" w14:textId="77777777" w:rsidR="00792353" w:rsidRDefault="00792353" w:rsidP="00487249"/>
        </w:tc>
        <w:tc>
          <w:tcPr>
            <w:tcW w:w="5246" w:type="dxa"/>
          </w:tcPr>
          <w:p w14:paraId="3FFFD98C" w14:textId="77777777" w:rsidR="00792353" w:rsidRDefault="00792353" w:rsidP="00487249"/>
        </w:tc>
      </w:tr>
      <w:tr w:rsidR="00792353" w14:paraId="2EEDAB23" w14:textId="77777777" w:rsidTr="00792353">
        <w:trPr>
          <w:trHeight w:val="518"/>
        </w:trPr>
        <w:tc>
          <w:tcPr>
            <w:tcW w:w="2772" w:type="dxa"/>
          </w:tcPr>
          <w:p w14:paraId="03BB63D4" w14:textId="77777777" w:rsidR="00792353" w:rsidRDefault="00792353" w:rsidP="00487249"/>
        </w:tc>
        <w:tc>
          <w:tcPr>
            <w:tcW w:w="2494" w:type="dxa"/>
          </w:tcPr>
          <w:p w14:paraId="46F16381" w14:textId="77777777" w:rsidR="00792353" w:rsidRDefault="00792353" w:rsidP="00487249"/>
        </w:tc>
        <w:sdt>
          <w:sdtPr>
            <w:alias w:val="Machine Operation"/>
            <w:tag w:val="Machine Operation"/>
            <w:id w:val="-1313946034"/>
            <w:placeholder>
              <w:docPart w:val="90C70B8000094FECBB1E73BA0AEAC31D"/>
            </w:placeholder>
            <w:showingPlcHdr/>
            <w:comboBox>
              <w:listItem w:value="Choose an item."/>
              <w:listItem w:displayText="Operating [live cutting]" w:value="Operating [live cutting]"/>
              <w:listItem w:displayText="Operating [not live cutting]" w:value="Operating [not live cutting]"/>
              <w:listItem w:displayText="Display only" w:value="Display only"/>
            </w:comboBox>
          </w:sdtPr>
          <w:sdtEndPr/>
          <w:sdtContent>
            <w:tc>
              <w:tcPr>
                <w:tcW w:w="1817" w:type="dxa"/>
                <w:vAlign w:val="center"/>
              </w:tcPr>
              <w:p w14:paraId="35831B23" w14:textId="04AE6215" w:rsidR="00792353" w:rsidRDefault="00792353" w:rsidP="00792353">
                <w:pPr>
                  <w:jc w:val="center"/>
                </w:pPr>
                <w:r w:rsidRPr="00C0319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01B4EE4D" w14:textId="77777777" w:rsidR="00792353" w:rsidRDefault="00792353" w:rsidP="00487249"/>
        </w:tc>
        <w:tc>
          <w:tcPr>
            <w:tcW w:w="1134" w:type="dxa"/>
          </w:tcPr>
          <w:p w14:paraId="1526B89F" w14:textId="77777777" w:rsidR="00792353" w:rsidRDefault="00792353" w:rsidP="00487249"/>
        </w:tc>
        <w:tc>
          <w:tcPr>
            <w:tcW w:w="5246" w:type="dxa"/>
          </w:tcPr>
          <w:p w14:paraId="5E7AFAA0" w14:textId="77777777" w:rsidR="00792353" w:rsidRDefault="00792353" w:rsidP="00487249"/>
        </w:tc>
      </w:tr>
      <w:tr w:rsidR="00792353" w14:paraId="24A34EB3" w14:textId="77777777" w:rsidTr="00792353">
        <w:trPr>
          <w:trHeight w:val="508"/>
        </w:trPr>
        <w:tc>
          <w:tcPr>
            <w:tcW w:w="2772" w:type="dxa"/>
          </w:tcPr>
          <w:p w14:paraId="6ECB1D7A" w14:textId="77777777" w:rsidR="00792353" w:rsidRDefault="00792353" w:rsidP="00487249"/>
        </w:tc>
        <w:tc>
          <w:tcPr>
            <w:tcW w:w="2494" w:type="dxa"/>
          </w:tcPr>
          <w:p w14:paraId="0136C144" w14:textId="77777777" w:rsidR="00792353" w:rsidRDefault="00792353" w:rsidP="00487249"/>
        </w:tc>
        <w:sdt>
          <w:sdtPr>
            <w:alias w:val="Machine Operation"/>
            <w:tag w:val="Machine Operation"/>
            <w:id w:val="-1486461887"/>
            <w:placeholder>
              <w:docPart w:val="A1FA7E97B4BE4EAC8D7841E7613E2C5D"/>
            </w:placeholder>
            <w:showingPlcHdr/>
            <w:comboBox>
              <w:listItem w:value="Choose an item."/>
              <w:listItem w:displayText="Operating [live cutting]" w:value="Operating [live cutting]"/>
              <w:listItem w:displayText="Operating [not live cutting]" w:value="Operating [not live cutting]"/>
              <w:listItem w:displayText="Display only" w:value="Display only"/>
            </w:comboBox>
          </w:sdtPr>
          <w:sdtEndPr/>
          <w:sdtContent>
            <w:tc>
              <w:tcPr>
                <w:tcW w:w="1817" w:type="dxa"/>
                <w:vAlign w:val="center"/>
              </w:tcPr>
              <w:p w14:paraId="2CA10F91" w14:textId="3DEE935C" w:rsidR="00792353" w:rsidRDefault="00792353" w:rsidP="00792353">
                <w:pPr>
                  <w:jc w:val="center"/>
                </w:pPr>
                <w:r w:rsidRPr="00C0319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39DEFA8E" w14:textId="77777777" w:rsidR="00792353" w:rsidRDefault="00792353" w:rsidP="00487249"/>
        </w:tc>
        <w:tc>
          <w:tcPr>
            <w:tcW w:w="1134" w:type="dxa"/>
          </w:tcPr>
          <w:p w14:paraId="3A3EE680" w14:textId="77777777" w:rsidR="00792353" w:rsidRDefault="00792353" w:rsidP="00487249"/>
        </w:tc>
        <w:tc>
          <w:tcPr>
            <w:tcW w:w="5246" w:type="dxa"/>
          </w:tcPr>
          <w:p w14:paraId="7BDB3C40" w14:textId="77777777" w:rsidR="00792353" w:rsidRDefault="00792353" w:rsidP="00487249"/>
        </w:tc>
      </w:tr>
      <w:tr w:rsidR="00792353" w14:paraId="2DA4E44D" w14:textId="77777777" w:rsidTr="00792353">
        <w:trPr>
          <w:trHeight w:val="518"/>
        </w:trPr>
        <w:tc>
          <w:tcPr>
            <w:tcW w:w="2772" w:type="dxa"/>
          </w:tcPr>
          <w:p w14:paraId="280EEECA" w14:textId="77777777" w:rsidR="00792353" w:rsidRDefault="00792353" w:rsidP="00487249"/>
        </w:tc>
        <w:tc>
          <w:tcPr>
            <w:tcW w:w="2494" w:type="dxa"/>
          </w:tcPr>
          <w:p w14:paraId="5FEB72FA" w14:textId="77777777" w:rsidR="00792353" w:rsidRDefault="00792353" w:rsidP="00487249"/>
        </w:tc>
        <w:sdt>
          <w:sdtPr>
            <w:alias w:val="Machine Operation"/>
            <w:tag w:val="Machine Operation"/>
            <w:id w:val="1761566353"/>
            <w:placeholder>
              <w:docPart w:val="0AE42398010F41F5A2634662113DE3C1"/>
            </w:placeholder>
            <w:showingPlcHdr/>
            <w:comboBox>
              <w:listItem w:value="Choose an item."/>
              <w:listItem w:displayText="Operating [live cutting]" w:value="Operating [live cutting]"/>
              <w:listItem w:displayText="Operating [not live cutting]" w:value="Operating [not live cutting]"/>
              <w:listItem w:displayText="Display only" w:value="Display only"/>
            </w:comboBox>
          </w:sdtPr>
          <w:sdtEndPr/>
          <w:sdtContent>
            <w:tc>
              <w:tcPr>
                <w:tcW w:w="1817" w:type="dxa"/>
                <w:vAlign w:val="center"/>
              </w:tcPr>
              <w:p w14:paraId="66A6D87B" w14:textId="1C843D08" w:rsidR="00792353" w:rsidRDefault="00792353" w:rsidP="00792353">
                <w:pPr>
                  <w:jc w:val="center"/>
                </w:pPr>
                <w:r w:rsidRPr="00C0319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9CBC399" w14:textId="77777777" w:rsidR="00792353" w:rsidRDefault="00792353" w:rsidP="00487249"/>
        </w:tc>
        <w:tc>
          <w:tcPr>
            <w:tcW w:w="1134" w:type="dxa"/>
          </w:tcPr>
          <w:p w14:paraId="091B810E" w14:textId="77777777" w:rsidR="00792353" w:rsidRDefault="00792353" w:rsidP="00487249"/>
        </w:tc>
        <w:tc>
          <w:tcPr>
            <w:tcW w:w="5246" w:type="dxa"/>
          </w:tcPr>
          <w:p w14:paraId="533B8688" w14:textId="77777777" w:rsidR="00792353" w:rsidRDefault="00792353" w:rsidP="00487249"/>
        </w:tc>
      </w:tr>
      <w:tr w:rsidR="00792353" w14:paraId="37825E64" w14:textId="77777777" w:rsidTr="00792353">
        <w:trPr>
          <w:trHeight w:val="518"/>
        </w:trPr>
        <w:tc>
          <w:tcPr>
            <w:tcW w:w="2772" w:type="dxa"/>
          </w:tcPr>
          <w:p w14:paraId="29D73019" w14:textId="77777777" w:rsidR="00792353" w:rsidRDefault="00792353" w:rsidP="00487249"/>
        </w:tc>
        <w:tc>
          <w:tcPr>
            <w:tcW w:w="2494" w:type="dxa"/>
          </w:tcPr>
          <w:p w14:paraId="3F5CE58E" w14:textId="77777777" w:rsidR="00792353" w:rsidRDefault="00792353" w:rsidP="00487249"/>
        </w:tc>
        <w:sdt>
          <w:sdtPr>
            <w:alias w:val="Machine Operation"/>
            <w:tag w:val="Machine Operation"/>
            <w:id w:val="-574742984"/>
            <w:placeholder>
              <w:docPart w:val="D9473AA02D2D42949C87C2653427FB1B"/>
            </w:placeholder>
            <w:showingPlcHdr/>
            <w:comboBox>
              <w:listItem w:value="Choose an item."/>
              <w:listItem w:displayText="Operating [live cutting]" w:value="Operating [live cutting]"/>
              <w:listItem w:displayText="Operating [not live cutting]" w:value="Operating [not live cutting]"/>
              <w:listItem w:displayText="Display only" w:value="Display only"/>
            </w:comboBox>
          </w:sdtPr>
          <w:sdtEndPr/>
          <w:sdtContent>
            <w:tc>
              <w:tcPr>
                <w:tcW w:w="1817" w:type="dxa"/>
                <w:vAlign w:val="center"/>
              </w:tcPr>
              <w:p w14:paraId="69DF5472" w14:textId="477AF574" w:rsidR="00792353" w:rsidRDefault="00792353" w:rsidP="00792353">
                <w:pPr>
                  <w:jc w:val="center"/>
                </w:pPr>
                <w:r w:rsidRPr="00C0319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37B78DC7" w14:textId="77777777" w:rsidR="00792353" w:rsidRDefault="00792353" w:rsidP="00487249"/>
        </w:tc>
        <w:tc>
          <w:tcPr>
            <w:tcW w:w="1134" w:type="dxa"/>
          </w:tcPr>
          <w:p w14:paraId="17C6E882" w14:textId="77777777" w:rsidR="00792353" w:rsidRDefault="00792353" w:rsidP="00487249"/>
        </w:tc>
        <w:tc>
          <w:tcPr>
            <w:tcW w:w="5246" w:type="dxa"/>
          </w:tcPr>
          <w:p w14:paraId="58E72BA6" w14:textId="77777777" w:rsidR="00792353" w:rsidRDefault="00792353" w:rsidP="00487249"/>
        </w:tc>
      </w:tr>
      <w:tr w:rsidR="00792353" w14:paraId="747FE2B0" w14:textId="77777777" w:rsidTr="00792353">
        <w:trPr>
          <w:trHeight w:val="508"/>
        </w:trPr>
        <w:tc>
          <w:tcPr>
            <w:tcW w:w="2772" w:type="dxa"/>
          </w:tcPr>
          <w:p w14:paraId="1F6BE910" w14:textId="77777777" w:rsidR="00792353" w:rsidRDefault="00792353" w:rsidP="00487249"/>
        </w:tc>
        <w:tc>
          <w:tcPr>
            <w:tcW w:w="2494" w:type="dxa"/>
          </w:tcPr>
          <w:p w14:paraId="09D8D046" w14:textId="77777777" w:rsidR="00792353" w:rsidRDefault="00792353" w:rsidP="00487249"/>
        </w:tc>
        <w:sdt>
          <w:sdtPr>
            <w:alias w:val="Machine Operation"/>
            <w:tag w:val="Machine Operation"/>
            <w:id w:val="-1657832056"/>
            <w:placeholder>
              <w:docPart w:val="751BDBF6909447C89BD26B7A5E6530F7"/>
            </w:placeholder>
            <w:showingPlcHdr/>
            <w:comboBox>
              <w:listItem w:value="Choose an item."/>
              <w:listItem w:displayText="Operating [live cutting]" w:value="Operating [live cutting]"/>
              <w:listItem w:displayText="Operating [not live cutting]" w:value="Operating [not live cutting]"/>
              <w:listItem w:displayText="Display only" w:value="Display only"/>
            </w:comboBox>
          </w:sdtPr>
          <w:sdtEndPr/>
          <w:sdtContent>
            <w:tc>
              <w:tcPr>
                <w:tcW w:w="1817" w:type="dxa"/>
                <w:vAlign w:val="center"/>
              </w:tcPr>
              <w:p w14:paraId="5DBACF84" w14:textId="1A8259F9" w:rsidR="00792353" w:rsidRDefault="00792353" w:rsidP="00792353">
                <w:pPr>
                  <w:jc w:val="center"/>
                </w:pPr>
                <w:r w:rsidRPr="00C0319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2B7DCBC" w14:textId="77777777" w:rsidR="00792353" w:rsidRDefault="00792353" w:rsidP="00487249"/>
        </w:tc>
        <w:tc>
          <w:tcPr>
            <w:tcW w:w="1134" w:type="dxa"/>
          </w:tcPr>
          <w:p w14:paraId="429BF3B6" w14:textId="77777777" w:rsidR="00792353" w:rsidRDefault="00792353" w:rsidP="00487249"/>
        </w:tc>
        <w:tc>
          <w:tcPr>
            <w:tcW w:w="5246" w:type="dxa"/>
          </w:tcPr>
          <w:p w14:paraId="26ED310F" w14:textId="77777777" w:rsidR="00792353" w:rsidRDefault="00792353" w:rsidP="00487249"/>
        </w:tc>
      </w:tr>
      <w:tr w:rsidR="00792353" w14:paraId="074172FB" w14:textId="77777777" w:rsidTr="00792353">
        <w:trPr>
          <w:trHeight w:val="518"/>
        </w:trPr>
        <w:tc>
          <w:tcPr>
            <w:tcW w:w="2772" w:type="dxa"/>
          </w:tcPr>
          <w:p w14:paraId="69287CC3" w14:textId="77777777" w:rsidR="00792353" w:rsidRDefault="00792353" w:rsidP="00487249"/>
        </w:tc>
        <w:tc>
          <w:tcPr>
            <w:tcW w:w="2494" w:type="dxa"/>
          </w:tcPr>
          <w:p w14:paraId="5147245F" w14:textId="77777777" w:rsidR="00792353" w:rsidRDefault="00792353" w:rsidP="00487249"/>
        </w:tc>
        <w:sdt>
          <w:sdtPr>
            <w:alias w:val="Machine Operation"/>
            <w:tag w:val="Machine Operation"/>
            <w:id w:val="-2146956646"/>
            <w:placeholder>
              <w:docPart w:val="854071D7E3C345EDAFE8EADE4D2FD93B"/>
            </w:placeholder>
            <w:showingPlcHdr/>
            <w:comboBox>
              <w:listItem w:value="Choose an item."/>
              <w:listItem w:displayText="Operating [live cutting]" w:value="Operating [live cutting]"/>
              <w:listItem w:displayText="Operating [not live cutting]" w:value="Operating [not live cutting]"/>
              <w:listItem w:displayText="Display only" w:value="Display only"/>
            </w:comboBox>
          </w:sdtPr>
          <w:sdtEndPr/>
          <w:sdtContent>
            <w:tc>
              <w:tcPr>
                <w:tcW w:w="1817" w:type="dxa"/>
                <w:vAlign w:val="center"/>
              </w:tcPr>
              <w:p w14:paraId="314B410E" w14:textId="7BCED2A2" w:rsidR="00792353" w:rsidRDefault="00792353" w:rsidP="00792353">
                <w:pPr>
                  <w:jc w:val="center"/>
                </w:pPr>
                <w:r w:rsidRPr="00C0319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F0B892F" w14:textId="77777777" w:rsidR="00792353" w:rsidRDefault="00792353" w:rsidP="00487249"/>
        </w:tc>
        <w:tc>
          <w:tcPr>
            <w:tcW w:w="1134" w:type="dxa"/>
          </w:tcPr>
          <w:p w14:paraId="689A9468" w14:textId="77777777" w:rsidR="00792353" w:rsidRDefault="00792353" w:rsidP="00487249"/>
        </w:tc>
        <w:tc>
          <w:tcPr>
            <w:tcW w:w="5246" w:type="dxa"/>
          </w:tcPr>
          <w:p w14:paraId="5D5B00FB" w14:textId="77777777" w:rsidR="00792353" w:rsidRDefault="00792353" w:rsidP="00487249"/>
        </w:tc>
      </w:tr>
    </w:tbl>
    <w:p w14:paraId="1F2F32F5" w14:textId="77777777" w:rsidR="00487249" w:rsidRDefault="00487249" w:rsidP="00487249">
      <w:pPr>
        <w:ind w:left="-709"/>
      </w:pPr>
    </w:p>
    <w:sectPr w:rsidR="00487249" w:rsidSect="00792353">
      <w:headerReference w:type="default" r:id="rId6"/>
      <w:pgSz w:w="16838" w:h="11906" w:orient="landscape"/>
      <w:pgMar w:top="1440" w:right="326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6FA8" w14:textId="77777777" w:rsidR="00487249" w:rsidRDefault="00487249" w:rsidP="00487249">
      <w:r>
        <w:separator/>
      </w:r>
    </w:p>
  </w:endnote>
  <w:endnote w:type="continuationSeparator" w:id="0">
    <w:p w14:paraId="06A1ADEB" w14:textId="77777777" w:rsidR="00487249" w:rsidRDefault="00487249" w:rsidP="004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Arial"/>
    <w:charset w:val="00"/>
    <w:family w:val="swiss"/>
    <w:pitch w:val="variable"/>
  </w:font>
  <w:font w:name="DIN Engschrift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8E63" w14:textId="77777777" w:rsidR="00487249" w:rsidRDefault="00487249" w:rsidP="00487249">
      <w:r>
        <w:separator/>
      </w:r>
    </w:p>
  </w:footnote>
  <w:footnote w:type="continuationSeparator" w:id="0">
    <w:p w14:paraId="6BED5A60" w14:textId="77777777" w:rsidR="00487249" w:rsidRDefault="00487249" w:rsidP="004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E7C" w14:textId="37C3F6D9" w:rsidR="00487249" w:rsidRPr="00487249" w:rsidRDefault="009C59FD" w:rsidP="00487249">
    <w:pPr>
      <w:jc w:val="left"/>
      <w:rPr>
        <w:rFonts w:ascii="DIN Engschrift Std" w:hAnsi="DIN Engschrift Std" w:cstheme="minorHAnsi"/>
        <w:b/>
        <w:color w:val="2F5496" w:themeColor="accent1" w:themeShade="BF"/>
        <w:sz w:val="56"/>
        <w:szCs w:val="24"/>
      </w:rPr>
    </w:pPr>
    <w:r>
      <w:rPr>
        <w:rFonts w:ascii="DIN Engschrift Std" w:hAnsi="DIN Engschrift Std" w:cstheme="minorHAnsi"/>
        <w:b/>
        <w:noProof/>
        <w:color w:val="2F5496" w:themeColor="accent1" w:themeShade="BF"/>
        <w:sz w:val="56"/>
        <w:szCs w:val="24"/>
      </w:rPr>
      <w:drawing>
        <wp:anchor distT="0" distB="0" distL="114300" distR="114300" simplePos="0" relativeHeight="251661312" behindDoc="0" locked="0" layoutInCell="1" allowOverlap="1" wp14:anchorId="16260753" wp14:editId="2FC536A8">
          <wp:simplePos x="0" y="0"/>
          <wp:positionH relativeFrom="column">
            <wp:posOffset>7305040</wp:posOffset>
          </wp:positionH>
          <wp:positionV relativeFrom="paragraph">
            <wp:posOffset>-243840</wp:posOffset>
          </wp:positionV>
          <wp:extent cx="2270125" cy="994497"/>
          <wp:effectExtent l="0" t="0" r="0" b="0"/>
          <wp:wrapNone/>
          <wp:docPr id="888049618" name="Picture 1" descr="A black background with text and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049618" name="Picture 1" descr="A black background with text and blue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125" cy="994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 Engschrift Std" w:hAnsi="DIN Engschrift Std" w:cstheme="minorHAnsi"/>
        <w:b/>
        <w:noProof/>
        <w:color w:val="2F5496" w:themeColor="accent1" w:themeShade="BF"/>
        <w:sz w:val="56"/>
        <w:szCs w:val="24"/>
      </w:rPr>
      <w:drawing>
        <wp:anchor distT="0" distB="0" distL="114300" distR="114300" simplePos="0" relativeHeight="251660288" behindDoc="0" locked="0" layoutInCell="1" allowOverlap="1" wp14:anchorId="6A32567F" wp14:editId="317CFB86">
          <wp:simplePos x="0" y="0"/>
          <wp:positionH relativeFrom="margin">
            <wp:posOffset>-647700</wp:posOffset>
          </wp:positionH>
          <wp:positionV relativeFrom="paragraph">
            <wp:posOffset>-268605</wp:posOffset>
          </wp:positionV>
          <wp:extent cx="1840163" cy="1038225"/>
          <wp:effectExtent l="0" t="0" r="0" b="0"/>
          <wp:wrapNone/>
          <wp:docPr id="900671813" name="Picture 2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671813" name="Picture 2" descr="A blue and orang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120" cy="104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2F5496" w:themeColor="accent1" w:themeShade="BF"/>
      </w:rPr>
      <w:t xml:space="preserve">                                             </w:t>
    </w:r>
    <w:r w:rsidR="00487249" w:rsidRPr="009C59FD">
      <w:rPr>
        <w:rFonts w:ascii="DIN Engschrift Std" w:hAnsi="DIN Engschrift Std" w:cstheme="minorHAnsi"/>
        <w:b/>
        <w:color w:val="222A35" w:themeColor="text2" w:themeShade="80"/>
        <w:sz w:val="56"/>
        <w:szCs w:val="24"/>
      </w:rPr>
      <w:t xml:space="preserve">MACH </w:t>
    </w:r>
    <w:r w:rsidRPr="009C59FD">
      <w:rPr>
        <w:rFonts w:ascii="DIN Engschrift Std" w:hAnsi="DIN Engschrift Std" w:cstheme="minorHAnsi"/>
        <w:b/>
        <w:color w:val="222A35" w:themeColor="text2" w:themeShade="80"/>
        <w:sz w:val="56"/>
        <w:szCs w:val="24"/>
      </w:rPr>
      <w:t xml:space="preserve">&amp; ESC </w:t>
    </w:r>
    <w:r w:rsidR="00487249" w:rsidRPr="009C59FD">
      <w:rPr>
        <w:rFonts w:ascii="DIN Engschrift Std" w:hAnsi="DIN Engschrift Std" w:cstheme="minorHAnsi"/>
        <w:b/>
        <w:color w:val="222A35" w:themeColor="text2" w:themeShade="80"/>
        <w:sz w:val="56"/>
        <w:szCs w:val="24"/>
      </w:rPr>
      <w:t>2</w:t>
    </w:r>
    <w:r w:rsidRPr="009C59FD">
      <w:rPr>
        <w:rFonts w:ascii="DIN Engschrift Std" w:hAnsi="DIN Engschrift Std" w:cstheme="minorHAnsi"/>
        <w:b/>
        <w:color w:val="222A35" w:themeColor="text2" w:themeShade="80"/>
        <w:sz w:val="56"/>
        <w:szCs w:val="24"/>
      </w:rPr>
      <w:t>024</w:t>
    </w:r>
    <w:r w:rsidR="00487249" w:rsidRPr="009C59FD">
      <w:rPr>
        <w:rFonts w:ascii="DIN Engschrift Std" w:hAnsi="DIN Engschrift Std" w:cstheme="minorHAnsi"/>
        <w:b/>
        <w:color w:val="222A35" w:themeColor="text2" w:themeShade="80"/>
        <w:sz w:val="56"/>
        <w:szCs w:val="24"/>
      </w:rPr>
      <w:t xml:space="preserve"> |Exhibit Declaration  </w:t>
    </w:r>
  </w:p>
  <w:p w14:paraId="58835821" w14:textId="5DA6E541" w:rsidR="00487249" w:rsidRDefault="0048724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8DF1A" wp14:editId="37F3BE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30C2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758A4C4B" w14:textId="4FEEB42E" w:rsidR="00487249" w:rsidRDefault="00487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49"/>
    <w:rsid w:val="00486C56"/>
    <w:rsid w:val="00487249"/>
    <w:rsid w:val="005D5920"/>
    <w:rsid w:val="00792353"/>
    <w:rsid w:val="00906C6C"/>
    <w:rsid w:val="009C59FD"/>
    <w:rsid w:val="00AE4A98"/>
    <w:rsid w:val="00E85BF1"/>
    <w:rsid w:val="00EC5A8A"/>
    <w:rsid w:val="00F7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1AC0F3"/>
  <w15:chartTrackingRefBased/>
  <w15:docId w15:val="{BF1E6ABC-77C2-4E95-93C8-2392E691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7249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Univers (WN)" w:eastAsia="Times New Roman" w:hAnsi="Univers (WN)" w:cs="Times New Roman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2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49"/>
    <w:rPr>
      <w:rFonts w:ascii="Univers (WN)" w:eastAsia="Times New Roman" w:hAnsi="Univers (WN)" w:cs="Times New Roman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7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49"/>
    <w:rPr>
      <w:rFonts w:ascii="Univers (WN)" w:eastAsia="Times New Roman" w:hAnsi="Univers (WN)" w:cs="Times New Roman"/>
      <w:szCs w:val="20"/>
      <w:lang w:eastAsia="ja-JP"/>
    </w:rPr>
  </w:style>
  <w:style w:type="table" w:styleId="TableGrid">
    <w:name w:val="Table Grid"/>
    <w:basedOn w:val="TableNormal"/>
    <w:uiPriority w:val="39"/>
    <w:rsid w:val="0048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CBAE46E5F43EE958C808EC51C3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FEDB-511C-484B-8A58-9FB7440B14C2}"/>
      </w:docPartPr>
      <w:docPartBody>
        <w:p w:rsidR="0083379D" w:rsidRDefault="00270978" w:rsidP="00270978">
          <w:pPr>
            <w:pStyle w:val="0B4CBAE46E5F43EE958C808EC51C357B"/>
          </w:pPr>
          <w:r w:rsidRPr="00C03195">
            <w:rPr>
              <w:rStyle w:val="PlaceholderText"/>
            </w:rPr>
            <w:t>Choose an item.</w:t>
          </w:r>
        </w:p>
      </w:docPartBody>
    </w:docPart>
    <w:docPart>
      <w:docPartPr>
        <w:name w:val="90C70B8000094FECBB1E73BA0AEA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EDED-1FDB-47CF-9054-7F4570AE132C}"/>
      </w:docPartPr>
      <w:docPartBody>
        <w:p w:rsidR="0083379D" w:rsidRDefault="00270978" w:rsidP="00270978">
          <w:pPr>
            <w:pStyle w:val="90C70B8000094FECBB1E73BA0AEAC31D"/>
          </w:pPr>
          <w:r w:rsidRPr="00C03195">
            <w:rPr>
              <w:rStyle w:val="PlaceholderText"/>
            </w:rPr>
            <w:t>Choose an item.</w:t>
          </w:r>
        </w:p>
      </w:docPartBody>
    </w:docPart>
    <w:docPart>
      <w:docPartPr>
        <w:name w:val="A1FA7E97B4BE4EAC8D7841E7613E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7256-BA08-4083-97F2-043CCB1086E4}"/>
      </w:docPartPr>
      <w:docPartBody>
        <w:p w:rsidR="0083379D" w:rsidRDefault="00270978" w:rsidP="00270978">
          <w:pPr>
            <w:pStyle w:val="A1FA7E97B4BE4EAC8D7841E7613E2C5D"/>
          </w:pPr>
          <w:r w:rsidRPr="00C03195">
            <w:rPr>
              <w:rStyle w:val="PlaceholderText"/>
            </w:rPr>
            <w:t>Choose an item.</w:t>
          </w:r>
        </w:p>
      </w:docPartBody>
    </w:docPart>
    <w:docPart>
      <w:docPartPr>
        <w:name w:val="0AE42398010F41F5A2634662113D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1B6D-741D-4A20-8AA5-C7F886C64F0C}"/>
      </w:docPartPr>
      <w:docPartBody>
        <w:p w:rsidR="0083379D" w:rsidRDefault="00270978" w:rsidP="00270978">
          <w:pPr>
            <w:pStyle w:val="0AE42398010F41F5A2634662113DE3C1"/>
          </w:pPr>
          <w:r w:rsidRPr="00C03195">
            <w:rPr>
              <w:rStyle w:val="PlaceholderText"/>
            </w:rPr>
            <w:t>Choose an item.</w:t>
          </w:r>
        </w:p>
      </w:docPartBody>
    </w:docPart>
    <w:docPart>
      <w:docPartPr>
        <w:name w:val="D9473AA02D2D42949C87C2653427F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7BFD-180C-4A28-BE0E-5E8786D4B876}"/>
      </w:docPartPr>
      <w:docPartBody>
        <w:p w:rsidR="0083379D" w:rsidRDefault="00270978" w:rsidP="00270978">
          <w:pPr>
            <w:pStyle w:val="D9473AA02D2D42949C87C2653427FB1B"/>
          </w:pPr>
          <w:r w:rsidRPr="00C03195">
            <w:rPr>
              <w:rStyle w:val="PlaceholderText"/>
            </w:rPr>
            <w:t>Choose an item.</w:t>
          </w:r>
        </w:p>
      </w:docPartBody>
    </w:docPart>
    <w:docPart>
      <w:docPartPr>
        <w:name w:val="751BDBF6909447C89BD26B7A5E65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741A9-DE7A-4AEA-8A36-CC362E73D716}"/>
      </w:docPartPr>
      <w:docPartBody>
        <w:p w:rsidR="0083379D" w:rsidRDefault="00270978" w:rsidP="00270978">
          <w:pPr>
            <w:pStyle w:val="751BDBF6909447C89BD26B7A5E6530F7"/>
          </w:pPr>
          <w:r w:rsidRPr="00C03195">
            <w:rPr>
              <w:rStyle w:val="PlaceholderText"/>
            </w:rPr>
            <w:t>Choose an item.</w:t>
          </w:r>
        </w:p>
      </w:docPartBody>
    </w:docPart>
    <w:docPart>
      <w:docPartPr>
        <w:name w:val="854071D7E3C345EDAFE8EADE4D2FD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D631-B0BB-49FF-8646-0DC304DE2472}"/>
      </w:docPartPr>
      <w:docPartBody>
        <w:p w:rsidR="0083379D" w:rsidRDefault="00270978" w:rsidP="00270978">
          <w:pPr>
            <w:pStyle w:val="854071D7E3C345EDAFE8EADE4D2FD93B"/>
          </w:pPr>
          <w:r w:rsidRPr="00C0319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Arial"/>
    <w:charset w:val="00"/>
    <w:family w:val="swiss"/>
    <w:pitch w:val="variable"/>
  </w:font>
  <w:font w:name="DIN Engschrift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78"/>
    <w:rsid w:val="00270978"/>
    <w:rsid w:val="008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978"/>
    <w:rPr>
      <w:color w:val="808080"/>
    </w:rPr>
  </w:style>
  <w:style w:type="paragraph" w:customStyle="1" w:styleId="0B4CBAE46E5F43EE958C808EC51C357B">
    <w:name w:val="0B4CBAE46E5F43EE958C808EC51C357B"/>
    <w:rsid w:val="00270978"/>
  </w:style>
  <w:style w:type="paragraph" w:customStyle="1" w:styleId="90C70B8000094FECBB1E73BA0AEAC31D">
    <w:name w:val="90C70B8000094FECBB1E73BA0AEAC31D"/>
    <w:rsid w:val="00270978"/>
  </w:style>
  <w:style w:type="paragraph" w:customStyle="1" w:styleId="A1FA7E97B4BE4EAC8D7841E7613E2C5D">
    <w:name w:val="A1FA7E97B4BE4EAC8D7841E7613E2C5D"/>
    <w:rsid w:val="00270978"/>
  </w:style>
  <w:style w:type="paragraph" w:customStyle="1" w:styleId="0AE42398010F41F5A2634662113DE3C1">
    <w:name w:val="0AE42398010F41F5A2634662113DE3C1"/>
    <w:rsid w:val="00270978"/>
  </w:style>
  <w:style w:type="paragraph" w:customStyle="1" w:styleId="D9473AA02D2D42949C87C2653427FB1B">
    <w:name w:val="D9473AA02D2D42949C87C2653427FB1B"/>
    <w:rsid w:val="00270978"/>
  </w:style>
  <w:style w:type="paragraph" w:customStyle="1" w:styleId="751BDBF6909447C89BD26B7A5E6530F7">
    <w:name w:val="751BDBF6909447C89BD26B7A5E6530F7"/>
    <w:rsid w:val="00270978"/>
  </w:style>
  <w:style w:type="paragraph" w:customStyle="1" w:styleId="854071D7E3C345EDAFE8EADE4D2FD93B">
    <w:name w:val="854071D7E3C345EDAFE8EADE4D2FD93B"/>
    <w:rsid w:val="00270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D48D8201B044A9056EF4E1E160568" ma:contentTypeVersion="17" ma:contentTypeDescription="Create a new document." ma:contentTypeScope="" ma:versionID="0fd91eef94d75eef1967aaa63fe26a72">
  <xsd:schema xmlns:xsd="http://www.w3.org/2001/XMLSchema" xmlns:xs="http://www.w3.org/2001/XMLSchema" xmlns:p="http://schemas.microsoft.com/office/2006/metadata/properties" xmlns:ns2="efbc39d0-0664-4ee8-b105-9cf505e506aa" xmlns:ns3="ad079986-b47c-4f42-8c43-daa893e00a1f" targetNamespace="http://schemas.microsoft.com/office/2006/metadata/properties" ma:root="true" ma:fieldsID="c2719e613e39d1b2628a554d289835a4" ns2:_="" ns3:_="">
    <xsd:import namespace="efbc39d0-0664-4ee8-b105-9cf505e506aa"/>
    <xsd:import namespace="ad079986-b47c-4f42-8c43-daa893e00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c39d0-0664-4ee8-b105-9cf505e50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954ee4-9359-47e7-8090-e85bbafa6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9986-b47c-4f42-8c43-daa893e00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54dea4-5c31-4419-8c4b-22df7aff3adf}" ma:internalName="TaxCatchAll" ma:showField="CatchAllData" ma:web="ad079986-b47c-4f42-8c43-daa893e00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bc39d0-0664-4ee8-b105-9cf505e506aa">
      <Terms xmlns="http://schemas.microsoft.com/office/infopath/2007/PartnerControls"/>
    </lcf76f155ced4ddcb4097134ff3c332f>
    <TaxCatchAll xmlns="ad079986-b47c-4f42-8c43-daa893e00a1f" xsi:nil="true"/>
  </documentManagement>
</p:properties>
</file>

<file path=customXml/itemProps1.xml><?xml version="1.0" encoding="utf-8"?>
<ds:datastoreItem xmlns:ds="http://schemas.openxmlformats.org/officeDocument/2006/customXml" ds:itemID="{AAF8AFC1-061F-49DA-A4A0-1BB270EDE61E}"/>
</file>

<file path=customXml/itemProps2.xml><?xml version="1.0" encoding="utf-8"?>
<ds:datastoreItem xmlns:ds="http://schemas.openxmlformats.org/officeDocument/2006/customXml" ds:itemID="{994937EC-0715-4D18-9341-4A4676D6DB9B}"/>
</file>

<file path=customXml/itemProps3.xml><?xml version="1.0" encoding="utf-8"?>
<ds:datastoreItem xmlns:ds="http://schemas.openxmlformats.org/officeDocument/2006/customXml" ds:itemID="{E33B2855-ACD5-4CC8-AC7C-68A725808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Harrison</dc:creator>
  <cp:keywords/>
  <dc:description/>
  <cp:lastModifiedBy>Nicola Harrison</cp:lastModifiedBy>
  <cp:revision>2</cp:revision>
  <dcterms:created xsi:type="dcterms:W3CDTF">2023-08-10T09:16:00Z</dcterms:created>
  <dcterms:modified xsi:type="dcterms:W3CDTF">2023-08-10T09:16:00Z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0x010100FB3D48D8201B044A9056EF4E1E160568</vt:lpwstr>
  </property>
</Properties>
</file>